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58B7" w14:textId="3F4FE846" w:rsidR="003A031C" w:rsidRDefault="0017624A" w:rsidP="0017624A">
      <w:pPr>
        <w:jc w:val="center"/>
        <w:rPr>
          <w:b/>
          <w:bCs/>
          <w:sz w:val="72"/>
          <w:szCs w:val="72"/>
          <w:lang w:val="nl-NL"/>
        </w:rPr>
      </w:pPr>
      <w:r>
        <w:rPr>
          <w:b/>
          <w:bCs/>
          <w:noProof/>
          <w:sz w:val="72"/>
          <w:szCs w:val="72"/>
          <w:lang w:val="nl-NL"/>
        </w:rPr>
        <w:drawing>
          <wp:anchor distT="0" distB="0" distL="114300" distR="114300" simplePos="0" relativeHeight="251658240" behindDoc="0" locked="0" layoutInCell="1" allowOverlap="1" wp14:anchorId="0DAFB2C9" wp14:editId="1D5D06E2">
            <wp:simplePos x="0" y="0"/>
            <wp:positionH relativeFrom="column">
              <wp:posOffset>-836295</wp:posOffset>
            </wp:positionH>
            <wp:positionV relativeFrom="paragraph">
              <wp:posOffset>-836295</wp:posOffset>
            </wp:positionV>
            <wp:extent cx="1200785" cy="12071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4A">
        <w:rPr>
          <w:b/>
          <w:bCs/>
          <w:sz w:val="72"/>
          <w:szCs w:val="72"/>
          <w:lang w:val="nl-NL"/>
        </w:rPr>
        <w:t>C</w:t>
      </w:r>
      <w:r>
        <w:rPr>
          <w:b/>
          <w:bCs/>
          <w:sz w:val="72"/>
          <w:szCs w:val="72"/>
          <w:lang w:val="nl-NL"/>
        </w:rPr>
        <w:t>HIROKALENDER</w:t>
      </w:r>
    </w:p>
    <w:p w14:paraId="1AE78485" w14:textId="625B25DA" w:rsidR="0017624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  <w:r>
        <w:rPr>
          <w:b/>
          <w:bCs/>
          <w:noProof/>
          <w:sz w:val="72"/>
          <w:szCs w:val="72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E6056" wp14:editId="6A34337A">
                <wp:simplePos x="0" y="0"/>
                <wp:positionH relativeFrom="page">
                  <wp:posOffset>4321078</wp:posOffset>
                </wp:positionH>
                <wp:positionV relativeFrom="paragraph">
                  <wp:posOffset>232410</wp:posOffset>
                </wp:positionV>
                <wp:extent cx="3219938" cy="8018585"/>
                <wp:effectExtent l="0" t="0" r="0" b="19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938" cy="801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76BFB" w14:textId="4CE0207C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  <w:p w14:paraId="4D4B1302" w14:textId="77777777" w:rsidR="0017624A" w:rsidRPr="0017624A" w:rsidRDefault="0017624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751366DC" w14:textId="54250506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>Chiro</w:t>
                            </w:r>
                          </w:p>
                          <w:p w14:paraId="2B3E9418" w14:textId="77777777" w:rsidR="0017624A" w:rsidRPr="0017624A" w:rsidRDefault="0017624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263262BC" w14:textId="1AC41930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>Chiro</w:t>
                            </w:r>
                          </w:p>
                          <w:p w14:paraId="70071050" w14:textId="77777777" w:rsidR="0017624A" w:rsidRPr="0017624A" w:rsidRDefault="0017624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4F472FA7" w14:textId="5A09D103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  <w:p w14:paraId="45A434FC" w14:textId="77777777" w:rsidR="0017624A" w:rsidRPr="0017624A" w:rsidRDefault="0017624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A51FADD" w14:textId="479179AB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  <w:p w14:paraId="32F571F5" w14:textId="77777777" w:rsidR="0017624A" w:rsidRPr="0017624A" w:rsidRDefault="0017624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E5B5415" w14:textId="76A685AE" w:rsidR="0017624A" w:rsidRDefault="0017624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  <w:p w14:paraId="6D6352F4" w14:textId="77777777" w:rsidR="00102D8A" w:rsidRPr="00102D8A" w:rsidRDefault="00102D8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0BA6FCA" w14:textId="0FBAC86E" w:rsidR="00102D8A" w:rsidRDefault="00102D8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Geen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>chiro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  <w:r w:rsidRPr="00102D8A">
                              <w:rPr>
                                <w:sz w:val="32"/>
                                <w:szCs w:val="32"/>
                                <w:lang w:val="nl-NL"/>
                              </w:rPr>
                              <w:t>(Jullie leidsters gaan het fantastisch kamp voorbereiden!)</w:t>
                            </w:r>
                          </w:p>
                          <w:p w14:paraId="0BA7DB09" w14:textId="77777777" w:rsidR="00102D8A" w:rsidRPr="00102D8A" w:rsidRDefault="00102D8A" w:rsidP="0017624A">
                            <w:pPr>
                              <w:rPr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75E4444D" w14:textId="1B5F8050" w:rsidR="00102D8A" w:rsidRDefault="00102D8A" w:rsidP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  <w:p w14:paraId="39CA2E11" w14:textId="77777777" w:rsidR="00102D8A" w:rsidRPr="00102D8A" w:rsidRDefault="00102D8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8C7B8F9" w14:textId="2494CD85" w:rsidR="00102D8A" w:rsidRPr="00102D8A" w:rsidRDefault="00102D8A" w:rsidP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Taartenslag! </w:t>
                            </w:r>
                            <w:r w:rsidRPr="00102D8A">
                              <w:rPr>
                                <w:sz w:val="32"/>
                                <w:szCs w:val="32"/>
                                <w:lang w:val="nl-NL"/>
                              </w:rPr>
                              <w:t>(Info volgt nog)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605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40.25pt;margin-top:18.3pt;width:253.55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" fillcolor="white [3201]" stroked="f" strokeweight=".5pt">
                <v:textbox>
                  <w:txbxContent>
                    <w:p w14:paraId="5A876BFB" w14:textId="4CE0207C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  <w:p w14:paraId="4D4B1302" w14:textId="77777777" w:rsidR="0017624A" w:rsidRPr="0017624A" w:rsidRDefault="0017624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751366DC" w14:textId="54250506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>Chiro</w:t>
                      </w:r>
                    </w:p>
                    <w:p w14:paraId="2B3E9418" w14:textId="77777777" w:rsidR="0017624A" w:rsidRPr="0017624A" w:rsidRDefault="0017624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263262BC" w14:textId="1AC41930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>Chiro</w:t>
                      </w:r>
                    </w:p>
                    <w:p w14:paraId="70071050" w14:textId="77777777" w:rsidR="0017624A" w:rsidRPr="0017624A" w:rsidRDefault="0017624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4F472FA7" w14:textId="5A09D103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  <w:p w14:paraId="45A434FC" w14:textId="77777777" w:rsidR="0017624A" w:rsidRPr="0017624A" w:rsidRDefault="0017624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A51FADD" w14:textId="479179AB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  <w:p w14:paraId="32F571F5" w14:textId="77777777" w:rsidR="0017624A" w:rsidRPr="0017624A" w:rsidRDefault="0017624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3E5B5415" w14:textId="76A685AE" w:rsidR="0017624A" w:rsidRDefault="0017624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  <w:p w14:paraId="6D6352F4" w14:textId="77777777" w:rsidR="00102D8A" w:rsidRPr="00102D8A" w:rsidRDefault="00102D8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0BA6FCA" w14:textId="0FBAC86E" w:rsidR="00102D8A" w:rsidRDefault="00102D8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Geen </w:t>
                      </w:r>
                      <w:proofErr w:type="spellStart"/>
                      <w:r>
                        <w:rPr>
                          <w:sz w:val="48"/>
                          <w:szCs w:val="48"/>
                          <w:lang w:val="nl-NL"/>
                        </w:rPr>
                        <w:t>chiro</w:t>
                      </w:r>
                      <w:proofErr w:type="spellEnd"/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  <w:r w:rsidRPr="00102D8A">
                        <w:rPr>
                          <w:sz w:val="32"/>
                          <w:szCs w:val="32"/>
                          <w:lang w:val="nl-NL"/>
                        </w:rPr>
                        <w:t>(Jullie leidsters gaan het fantastisch kamp voorbereiden!)</w:t>
                      </w:r>
                    </w:p>
                    <w:p w14:paraId="0BA7DB09" w14:textId="77777777" w:rsidR="00102D8A" w:rsidRPr="00102D8A" w:rsidRDefault="00102D8A" w:rsidP="0017624A">
                      <w:pPr>
                        <w:rPr>
                          <w:sz w:val="12"/>
                          <w:szCs w:val="12"/>
                          <w:lang w:val="nl-NL"/>
                        </w:rPr>
                      </w:pPr>
                    </w:p>
                    <w:p w14:paraId="75E4444D" w14:textId="1B5F8050" w:rsidR="00102D8A" w:rsidRDefault="00102D8A" w:rsidP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  <w:p w14:paraId="39CA2E11" w14:textId="77777777" w:rsidR="00102D8A" w:rsidRPr="00102D8A" w:rsidRDefault="00102D8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8C7B8F9" w14:textId="2494CD85" w:rsidR="00102D8A" w:rsidRPr="00102D8A" w:rsidRDefault="00102D8A" w:rsidP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Taartenslag! </w:t>
                      </w:r>
                      <w:r w:rsidRPr="00102D8A">
                        <w:rPr>
                          <w:sz w:val="32"/>
                          <w:szCs w:val="32"/>
                          <w:lang w:val="nl-NL"/>
                        </w:rPr>
                        <w:t>(Info volgt nog)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72"/>
          <w:szCs w:val="7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76D8" wp14:editId="7FBA4E5E">
                <wp:simplePos x="0" y="0"/>
                <wp:positionH relativeFrom="margin">
                  <wp:posOffset>296985</wp:posOffset>
                </wp:positionH>
                <wp:positionV relativeFrom="paragraph">
                  <wp:posOffset>228600</wp:posOffset>
                </wp:positionV>
                <wp:extent cx="2514600" cy="8018585"/>
                <wp:effectExtent l="0" t="0" r="0" b="19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1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D7BA8" w14:textId="3B83BEBF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24 januari </w:t>
                            </w:r>
                          </w:p>
                          <w:p w14:paraId="48396BF8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4820377" w14:textId="5DEFE6FA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31 januari </w:t>
                            </w:r>
                          </w:p>
                          <w:p w14:paraId="577CF583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2E1A2DC" w14:textId="6FE3839F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7 februari </w:t>
                            </w:r>
                          </w:p>
                          <w:p w14:paraId="063D4D39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1A197211" w14:textId="78C82AE4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14 februari </w:t>
                            </w:r>
                          </w:p>
                          <w:p w14:paraId="32226CF5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D3B9CD9" w14:textId="6DBABDDB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21 februari </w:t>
                            </w:r>
                          </w:p>
                          <w:p w14:paraId="30126602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CA033F1" w14:textId="337BE222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28 februari </w:t>
                            </w:r>
                          </w:p>
                          <w:p w14:paraId="329EFC4F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DFED5A6" w14:textId="6B2614EB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7 maart </w:t>
                            </w:r>
                          </w:p>
                          <w:p w14:paraId="2EFD5C7B" w14:textId="16724677" w:rsid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9060565" w14:textId="77777777" w:rsidR="00102D8A" w:rsidRPr="0017624A" w:rsidRDefault="00102D8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BF49B87" w14:textId="48D19DBF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14 maart </w:t>
                            </w:r>
                          </w:p>
                          <w:p w14:paraId="2C9D71AB" w14:textId="77777777" w:rsidR="0017624A" w:rsidRPr="0017624A" w:rsidRDefault="0017624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DAC00C3" w14:textId="2F1E7953" w:rsid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20 maart </w:t>
                            </w:r>
                          </w:p>
                          <w:p w14:paraId="7881EA7B" w14:textId="1C561413" w:rsidR="0017624A" w:rsidRPr="0017624A" w:rsidRDefault="0017624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76D8" id="Tekstvak 2" o:spid="_x0000_s1027" type="#_x0000_t202" style="position:absolute;margin-left:23.4pt;margin-top:18pt;width:198pt;height:63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" fillcolor="white [3201]" stroked="f" strokeweight=".5pt">
                <v:textbox>
                  <w:txbxContent>
                    <w:p w14:paraId="708D7BA8" w14:textId="3B83BEBF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24 januari </w:t>
                      </w:r>
                    </w:p>
                    <w:p w14:paraId="48396BF8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4820377" w14:textId="5DEFE6FA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31 januari </w:t>
                      </w:r>
                    </w:p>
                    <w:p w14:paraId="577CF583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2E1A2DC" w14:textId="6FE3839F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7 februari </w:t>
                      </w:r>
                    </w:p>
                    <w:p w14:paraId="063D4D39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1A197211" w14:textId="78C82AE4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14 februari </w:t>
                      </w:r>
                    </w:p>
                    <w:p w14:paraId="32226CF5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D3B9CD9" w14:textId="6DBABDDB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21 februari </w:t>
                      </w:r>
                    </w:p>
                    <w:p w14:paraId="30126602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CA033F1" w14:textId="337BE222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28 februari </w:t>
                      </w:r>
                    </w:p>
                    <w:p w14:paraId="329EFC4F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DFED5A6" w14:textId="6B2614EB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7 maart </w:t>
                      </w:r>
                    </w:p>
                    <w:p w14:paraId="2EFD5C7B" w14:textId="16724677" w:rsid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39060565" w14:textId="77777777" w:rsidR="00102D8A" w:rsidRPr="0017624A" w:rsidRDefault="00102D8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3BF49B87" w14:textId="48D19DBF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14 maart </w:t>
                      </w:r>
                    </w:p>
                    <w:p w14:paraId="2C9D71AB" w14:textId="77777777" w:rsidR="0017624A" w:rsidRPr="0017624A" w:rsidRDefault="0017624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DAC00C3" w14:textId="2F1E7953" w:rsid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20 maart </w:t>
                      </w:r>
                    </w:p>
                    <w:p w14:paraId="7881EA7B" w14:textId="1C561413" w:rsidR="0017624A" w:rsidRPr="0017624A" w:rsidRDefault="0017624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24A">
        <w:rPr>
          <w:sz w:val="72"/>
          <w:szCs w:val="72"/>
          <w:lang w:val="nl-NL"/>
        </w:rPr>
        <w:tab/>
      </w:r>
    </w:p>
    <w:p w14:paraId="480D39E4" w14:textId="76A897D1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3CD51C6B" w14:textId="56B01980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3CCF1B2B" w14:textId="70520806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160AD25B" w14:textId="3834B06C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5860DE06" w14:textId="17326E43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04BCD144" w14:textId="5AB4D7C5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66C69800" w14:textId="6BC2265E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1246D358" w14:textId="42269FB9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5ECA645B" w14:textId="1578E355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59B5F969" w14:textId="352E2090" w:rsidR="00102D8A" w:rsidRDefault="00102D8A" w:rsidP="0017624A">
      <w:pPr>
        <w:tabs>
          <w:tab w:val="left" w:pos="5980"/>
        </w:tabs>
        <w:rPr>
          <w:sz w:val="72"/>
          <w:szCs w:val="72"/>
          <w:lang w:val="nl-NL"/>
        </w:rPr>
      </w:pPr>
    </w:p>
    <w:p w14:paraId="6C368CEB" w14:textId="7708F2BF" w:rsidR="00102D8A" w:rsidRDefault="00102D8A" w:rsidP="00102D8A">
      <w:pPr>
        <w:tabs>
          <w:tab w:val="left" w:pos="5980"/>
        </w:tabs>
        <w:rPr>
          <w:sz w:val="72"/>
          <w:szCs w:val="72"/>
          <w:lang w:val="nl-NL"/>
        </w:rPr>
      </w:pPr>
      <w:r>
        <w:rPr>
          <w:noProof/>
          <w:sz w:val="72"/>
          <w:szCs w:val="72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7B900" wp14:editId="70BC4D28">
                <wp:simplePos x="0" y="0"/>
                <wp:positionH relativeFrom="column">
                  <wp:posOffset>3422113</wp:posOffset>
                </wp:positionH>
                <wp:positionV relativeFrom="paragraph">
                  <wp:posOffset>-219857</wp:posOffset>
                </wp:positionV>
                <wp:extent cx="2805723" cy="1555262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723" cy="155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F36D1" w14:textId="13CBD042" w:rsidR="00102D8A" w:rsidRDefault="00102D8A" w:rsidP="00102D8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Geen </w:t>
                            </w:r>
                            <w:r w:rsidR="00153418">
                              <w:rPr>
                                <w:sz w:val="48"/>
                                <w:szCs w:val="48"/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hiro </w:t>
                            </w:r>
                          </w:p>
                          <w:p w14:paraId="064E109D" w14:textId="77777777" w:rsidR="00102D8A" w:rsidRPr="00102D8A" w:rsidRDefault="00102D8A" w:rsidP="00102D8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296CE69" w14:textId="148FADEC" w:rsidR="00102D8A" w:rsidRPr="00102D8A" w:rsidRDefault="00102D8A" w:rsidP="00102D8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Chiro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B90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8" type="#_x0000_t202" style="position:absolute;margin-left:269.45pt;margin-top:-17.3pt;width:220.9pt;height:1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" fillcolor="white [3201]" stroked="f" strokeweight=".5pt">
                <v:textbox>
                  <w:txbxContent>
                    <w:p w14:paraId="416F36D1" w14:textId="13CBD042" w:rsidR="00102D8A" w:rsidRDefault="00102D8A" w:rsidP="00102D8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Geen </w:t>
                      </w:r>
                      <w:r w:rsidR="00153418">
                        <w:rPr>
                          <w:sz w:val="48"/>
                          <w:szCs w:val="48"/>
                          <w:lang w:val="nl-NL"/>
                        </w:rPr>
                        <w:t>C</w:t>
                      </w: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hiro </w:t>
                      </w:r>
                    </w:p>
                    <w:p w14:paraId="064E109D" w14:textId="77777777" w:rsidR="00102D8A" w:rsidRPr="00102D8A" w:rsidRDefault="00102D8A" w:rsidP="00102D8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296CE69" w14:textId="148FADEC" w:rsidR="00102D8A" w:rsidRPr="00102D8A" w:rsidRDefault="00102D8A" w:rsidP="00102D8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Chiro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8983" wp14:editId="1E2314B2">
                <wp:simplePos x="0" y="0"/>
                <wp:positionH relativeFrom="column">
                  <wp:posOffset>366297</wp:posOffset>
                </wp:positionH>
                <wp:positionV relativeFrom="paragraph">
                  <wp:posOffset>-227672</wp:posOffset>
                </wp:positionV>
                <wp:extent cx="2805723" cy="1781908"/>
                <wp:effectExtent l="0" t="0" r="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723" cy="178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C0B79" w14:textId="77777777" w:rsidR="00102D8A" w:rsidRDefault="00102D8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>21 maart</w:t>
                            </w:r>
                          </w:p>
                          <w:p w14:paraId="0C08AF0B" w14:textId="670FFCA4" w:rsidR="00102D8A" w:rsidRPr="00102D8A" w:rsidRDefault="00102D8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</w:p>
                          <w:p w14:paraId="09AFF853" w14:textId="5CD88DDB" w:rsidR="00102D8A" w:rsidRPr="00102D8A" w:rsidRDefault="00102D8A">
                            <w:pPr>
                              <w:rPr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NL"/>
                              </w:rPr>
                              <w:t xml:space="preserve">28 maart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8983" id="Tekstvak 4" o:spid="_x0000_s1029" type="#_x0000_t202" style="position:absolute;margin-left:28.85pt;margin-top:-17.95pt;width:220.9pt;height:1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" fillcolor="white [3201]" stroked="f" strokeweight=".5pt">
                <v:textbox>
                  <w:txbxContent>
                    <w:p w14:paraId="6B5C0B79" w14:textId="77777777" w:rsidR="00102D8A" w:rsidRDefault="00102D8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>21 maart</w:t>
                      </w:r>
                    </w:p>
                    <w:p w14:paraId="0C08AF0B" w14:textId="670FFCA4" w:rsidR="00102D8A" w:rsidRPr="00102D8A" w:rsidRDefault="00102D8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</w:p>
                    <w:p w14:paraId="09AFF853" w14:textId="5CD88DDB" w:rsidR="00102D8A" w:rsidRPr="00102D8A" w:rsidRDefault="00102D8A">
                      <w:pPr>
                        <w:rPr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sz w:val="48"/>
                          <w:szCs w:val="48"/>
                          <w:lang w:val="nl-NL"/>
                        </w:rPr>
                        <w:t xml:space="preserve">28 maart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  <w:lang w:val="nl-NL"/>
        </w:rPr>
        <w:tab/>
      </w:r>
    </w:p>
    <w:p w14:paraId="2D558505" w14:textId="100D8CFD" w:rsidR="00102D8A" w:rsidRDefault="00102D8A" w:rsidP="00102D8A">
      <w:pPr>
        <w:tabs>
          <w:tab w:val="left" w:pos="5980"/>
        </w:tabs>
        <w:rPr>
          <w:sz w:val="72"/>
          <w:szCs w:val="72"/>
          <w:lang w:val="nl-NL"/>
        </w:rPr>
      </w:pPr>
    </w:p>
    <w:p w14:paraId="7CB3D363" w14:textId="77777777" w:rsidR="00102D8A" w:rsidRPr="00102D8A" w:rsidRDefault="00102D8A" w:rsidP="00102D8A">
      <w:pPr>
        <w:tabs>
          <w:tab w:val="left" w:pos="4678"/>
        </w:tabs>
        <w:spacing w:line="276" w:lineRule="auto"/>
        <w:rPr>
          <w:rFonts w:cstheme="minorHAnsi"/>
          <w:sz w:val="40"/>
          <w:szCs w:val="40"/>
          <w:lang w:val="nl-NL"/>
        </w:rPr>
      </w:pPr>
    </w:p>
    <w:p w14:paraId="262AB2E0" w14:textId="74E47D9D" w:rsidR="00102D8A" w:rsidRPr="00102D8A" w:rsidRDefault="00102D8A" w:rsidP="00102D8A">
      <w:pPr>
        <w:tabs>
          <w:tab w:val="left" w:pos="4678"/>
        </w:tabs>
        <w:spacing w:line="276" w:lineRule="auto"/>
        <w:rPr>
          <w:rFonts w:cstheme="minorHAnsi"/>
          <w:b/>
          <w:sz w:val="36"/>
          <w:szCs w:val="24"/>
        </w:rPr>
      </w:pPr>
      <w:r w:rsidRPr="00102D8A">
        <w:rPr>
          <w:rFonts w:cstheme="minorHAnsi"/>
          <w:b/>
          <w:sz w:val="36"/>
          <w:szCs w:val="24"/>
        </w:rPr>
        <w:t xml:space="preserve">! </w:t>
      </w:r>
      <w:proofErr w:type="spellStart"/>
      <w:r w:rsidRPr="00102D8A">
        <w:rPr>
          <w:rFonts w:cstheme="minorHAnsi"/>
          <w:b/>
          <w:sz w:val="36"/>
          <w:szCs w:val="24"/>
        </w:rPr>
        <w:t>BRRrrrr</w:t>
      </w:r>
      <w:proofErr w:type="spellEnd"/>
      <w:r w:rsidRPr="00102D8A">
        <w:rPr>
          <w:rFonts w:cstheme="minorHAnsi"/>
          <w:b/>
          <w:sz w:val="36"/>
          <w:szCs w:val="24"/>
        </w:rPr>
        <w:t xml:space="preserve"> !</w:t>
      </w:r>
    </w:p>
    <w:p w14:paraId="133974E8" w14:textId="77777777" w:rsidR="00102D8A" w:rsidRPr="00102D8A" w:rsidRDefault="00102D8A" w:rsidP="00102D8A">
      <w:pPr>
        <w:tabs>
          <w:tab w:val="left" w:pos="4678"/>
        </w:tabs>
        <w:spacing w:line="276" w:lineRule="auto"/>
        <w:ind w:left="4678" w:hanging="4678"/>
        <w:rPr>
          <w:rFonts w:cstheme="minorHAnsi"/>
          <w:bCs/>
          <w:sz w:val="32"/>
        </w:rPr>
      </w:pPr>
      <w:r w:rsidRPr="00102D8A">
        <w:rPr>
          <w:rFonts w:cstheme="minorHAnsi"/>
          <w:bCs/>
          <w:sz w:val="32"/>
        </w:rPr>
        <w:t xml:space="preserve">Gelieve jullie kind elke </w:t>
      </w:r>
      <w:proofErr w:type="spellStart"/>
      <w:r w:rsidRPr="00102D8A">
        <w:rPr>
          <w:rFonts w:cstheme="minorHAnsi"/>
          <w:bCs/>
          <w:sz w:val="32"/>
        </w:rPr>
        <w:t>chiro</w:t>
      </w:r>
      <w:proofErr w:type="spellEnd"/>
      <w:r w:rsidRPr="00102D8A">
        <w:rPr>
          <w:rFonts w:cstheme="minorHAnsi"/>
          <w:bCs/>
          <w:sz w:val="32"/>
        </w:rPr>
        <w:t xml:space="preserve"> warm te kleden!</w:t>
      </w:r>
    </w:p>
    <w:p w14:paraId="2545E462" w14:textId="58BAD991" w:rsidR="00102D8A" w:rsidRPr="00102D8A" w:rsidRDefault="00102D8A" w:rsidP="00102D8A">
      <w:pPr>
        <w:tabs>
          <w:tab w:val="left" w:pos="4678"/>
        </w:tabs>
        <w:spacing w:line="276" w:lineRule="auto"/>
        <w:ind w:left="4678" w:hanging="4678"/>
        <w:rPr>
          <w:rFonts w:cstheme="minorHAnsi"/>
          <w:bCs/>
          <w:sz w:val="32"/>
        </w:rPr>
      </w:pPr>
      <w:r w:rsidRPr="00102D8A">
        <w:rPr>
          <w:rFonts w:cstheme="minorHAnsi"/>
          <w:bCs/>
          <w:sz w:val="32"/>
        </w:rPr>
        <w:t>Warm kleden = een dikke jas, handschoenen, muts, sjaal en</w:t>
      </w:r>
    </w:p>
    <w:p w14:paraId="03694C92" w14:textId="4DEA1073" w:rsidR="00102D8A" w:rsidRPr="00102D8A" w:rsidRDefault="00102D8A" w:rsidP="00102D8A">
      <w:pPr>
        <w:tabs>
          <w:tab w:val="left" w:pos="4678"/>
        </w:tabs>
        <w:spacing w:line="276" w:lineRule="auto"/>
        <w:ind w:left="4678" w:hanging="4678"/>
        <w:rPr>
          <w:rFonts w:cstheme="minorHAnsi"/>
          <w:bCs/>
          <w:sz w:val="32"/>
        </w:rPr>
      </w:pPr>
      <w:r w:rsidRPr="00102D8A">
        <w:rPr>
          <w:rFonts w:cstheme="minorHAnsi"/>
          <w:bCs/>
          <w:sz w:val="32"/>
        </w:rPr>
        <w:t xml:space="preserve">broekkousen! Gelieve deze kledingstukken te naamtekenen! </w:t>
      </w:r>
    </w:p>
    <w:p w14:paraId="687993D7" w14:textId="77777777" w:rsidR="00102D8A" w:rsidRPr="0017624A" w:rsidRDefault="00102D8A" w:rsidP="00102D8A">
      <w:pPr>
        <w:tabs>
          <w:tab w:val="left" w:pos="5980"/>
        </w:tabs>
        <w:rPr>
          <w:sz w:val="72"/>
          <w:szCs w:val="72"/>
          <w:lang w:val="nl-NL"/>
        </w:rPr>
      </w:pPr>
    </w:p>
    <w:sectPr w:rsidR="00102D8A" w:rsidRPr="0017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A9E7" w14:textId="77777777" w:rsidR="00102D8A" w:rsidRDefault="00102D8A" w:rsidP="00102D8A">
      <w:pPr>
        <w:spacing w:after="0" w:line="240" w:lineRule="auto"/>
      </w:pPr>
      <w:r>
        <w:separator/>
      </w:r>
    </w:p>
  </w:endnote>
  <w:endnote w:type="continuationSeparator" w:id="0">
    <w:p w14:paraId="024BB7BA" w14:textId="77777777" w:rsidR="00102D8A" w:rsidRDefault="00102D8A" w:rsidP="0010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1F73" w14:textId="77777777" w:rsidR="00102D8A" w:rsidRDefault="00102D8A" w:rsidP="00102D8A">
      <w:pPr>
        <w:spacing w:after="0" w:line="240" w:lineRule="auto"/>
      </w:pPr>
      <w:r>
        <w:separator/>
      </w:r>
    </w:p>
  </w:footnote>
  <w:footnote w:type="continuationSeparator" w:id="0">
    <w:p w14:paraId="319E7AE9" w14:textId="77777777" w:rsidR="00102D8A" w:rsidRDefault="00102D8A" w:rsidP="0010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4A"/>
    <w:rsid w:val="00102D8A"/>
    <w:rsid w:val="00134B04"/>
    <w:rsid w:val="00153418"/>
    <w:rsid w:val="0017624A"/>
    <w:rsid w:val="00286B2E"/>
    <w:rsid w:val="00E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B637"/>
  <w15:chartTrackingRefBased/>
  <w15:docId w15:val="{5C34B7BE-EE2F-4C8B-9960-8FE0F582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D8A"/>
  </w:style>
  <w:style w:type="paragraph" w:styleId="Voettekst">
    <w:name w:val="footer"/>
    <w:basedOn w:val="Standaard"/>
    <w:link w:val="VoettekstChar"/>
    <w:uiPriority w:val="99"/>
    <w:unhideWhenUsed/>
    <w:rsid w:val="0010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Declercq</dc:creator>
  <cp:keywords/>
  <dc:description/>
  <cp:lastModifiedBy>Helena De Craecker</cp:lastModifiedBy>
  <cp:revision>3</cp:revision>
  <dcterms:created xsi:type="dcterms:W3CDTF">2021-01-24T10:04:00Z</dcterms:created>
  <dcterms:modified xsi:type="dcterms:W3CDTF">2021-01-24T10:04:00Z</dcterms:modified>
</cp:coreProperties>
</file>